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Default="005E6BC2" w:rsidP="00613F20"/>
    <w:p w:rsidR="005E6BC2" w:rsidRPr="00564ACC" w:rsidRDefault="005E6BC2" w:rsidP="00613F2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</w:t>
      </w:r>
      <w:proofErr w:type="gramStart"/>
      <w:r w:rsidRPr="00564ACC">
        <w:rPr>
          <w:b/>
          <w:sz w:val="28"/>
          <w:szCs w:val="28"/>
        </w:rPr>
        <w:t>П</w:t>
      </w:r>
      <w:proofErr w:type="gramEnd"/>
      <w:r w:rsidRPr="00564ACC">
        <w:rPr>
          <w:b/>
          <w:sz w:val="28"/>
          <w:szCs w:val="28"/>
        </w:rPr>
        <w:t xml:space="preserve"> О С Т А Н О В Л Е Н И Е</w:t>
      </w:r>
    </w:p>
    <w:p w:rsidR="005E6BC2" w:rsidRDefault="005E6BC2" w:rsidP="00613F20">
      <w:pPr>
        <w:jc w:val="center"/>
        <w:rPr>
          <w:b/>
        </w:rPr>
      </w:pPr>
    </w:p>
    <w:p w:rsidR="005E6BC2" w:rsidRDefault="005E6BC2" w:rsidP="00613F20">
      <w:pPr>
        <w:jc w:val="center"/>
        <w:rPr>
          <w:b/>
        </w:rPr>
      </w:pPr>
    </w:p>
    <w:p w:rsidR="005E6BC2" w:rsidRPr="00245B08" w:rsidRDefault="005E6BC2" w:rsidP="00613F2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115E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74115E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201</w:t>
      </w:r>
      <w:r w:rsidR="000C3E89" w:rsidRPr="00F5117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г.       </w:t>
      </w:r>
      <w:r>
        <w:rPr>
          <w:sz w:val="28"/>
          <w:szCs w:val="28"/>
        </w:rPr>
        <w:t xml:space="preserve">               </w:t>
      </w:r>
      <w:r w:rsidRPr="00245B08">
        <w:rPr>
          <w:sz w:val="28"/>
          <w:szCs w:val="28"/>
        </w:rPr>
        <w:t xml:space="preserve">                    </w:t>
      </w:r>
      <w:r w:rsidR="0074115E">
        <w:rPr>
          <w:sz w:val="28"/>
          <w:szCs w:val="28"/>
        </w:rPr>
        <w:t xml:space="preserve">                                          </w:t>
      </w:r>
      <w:r w:rsidRPr="00245B08">
        <w:rPr>
          <w:sz w:val="28"/>
          <w:szCs w:val="28"/>
        </w:rPr>
        <w:t xml:space="preserve">      № </w:t>
      </w:r>
      <w:r w:rsidR="0074115E">
        <w:rPr>
          <w:sz w:val="28"/>
          <w:szCs w:val="28"/>
        </w:rPr>
        <w:t>673</w:t>
      </w:r>
    </w:p>
    <w:p w:rsidR="005E6BC2" w:rsidRPr="00245B08" w:rsidRDefault="005E6BC2" w:rsidP="00613F20">
      <w:pPr>
        <w:jc w:val="both"/>
        <w:rPr>
          <w:b/>
          <w:sz w:val="28"/>
          <w:szCs w:val="28"/>
        </w:rPr>
      </w:pPr>
    </w:p>
    <w:p w:rsidR="005E6BC2" w:rsidRPr="00245B08" w:rsidRDefault="005E6BC2" w:rsidP="00613F20">
      <w:pPr>
        <w:jc w:val="center"/>
        <w:rPr>
          <w:sz w:val="28"/>
          <w:szCs w:val="28"/>
        </w:rPr>
      </w:pPr>
      <w:r w:rsidRPr="00245B08">
        <w:rPr>
          <w:sz w:val="28"/>
          <w:szCs w:val="28"/>
        </w:rPr>
        <w:t>г. Тверь</w:t>
      </w:r>
    </w:p>
    <w:p w:rsidR="005E6BC2" w:rsidRDefault="005E6BC2" w:rsidP="00613F20">
      <w:pPr>
        <w:jc w:val="both"/>
        <w:rPr>
          <w:sz w:val="28"/>
          <w:szCs w:val="28"/>
        </w:rPr>
      </w:pPr>
    </w:p>
    <w:p w:rsidR="005E6BC2" w:rsidRDefault="005E6BC2" w:rsidP="00613F2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списка победителей конкурса</w:t>
      </w:r>
    </w:p>
    <w:p w:rsidR="005E6BC2" w:rsidRPr="00245B08" w:rsidRDefault="005E6BC2" w:rsidP="00613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предоставление субсидии из бюджета города Твери</w:t>
      </w:r>
    </w:p>
    <w:bookmarkEnd w:id="0"/>
    <w:p w:rsidR="005E6BC2" w:rsidRDefault="005E6BC2" w:rsidP="00613F20">
      <w:pPr>
        <w:jc w:val="center"/>
        <w:rPr>
          <w:b/>
          <w:sz w:val="28"/>
          <w:szCs w:val="28"/>
        </w:rPr>
      </w:pPr>
    </w:p>
    <w:p w:rsidR="005E6BC2" w:rsidRDefault="005E6BC2" w:rsidP="00613F2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26CB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hyperlink r:id="rId8" w:history="1">
        <w:r w:rsidRPr="00613F20">
          <w:rPr>
            <w:rStyle w:val="a3"/>
            <w:color w:val="auto"/>
            <w:sz w:val="28"/>
            <w:szCs w:val="28"/>
            <w:u w:val="none"/>
          </w:rPr>
          <w:t xml:space="preserve">Постановлением администрации города Твери от </w:t>
        </w:r>
        <w:r>
          <w:rPr>
            <w:rStyle w:val="a3"/>
            <w:color w:val="auto"/>
            <w:sz w:val="28"/>
            <w:szCs w:val="28"/>
            <w:u w:val="none"/>
          </w:rPr>
          <w:t>04.07.2011</w:t>
        </w:r>
        <w:r w:rsidRPr="00613F20">
          <w:rPr>
            <w:rStyle w:val="a3"/>
            <w:color w:val="auto"/>
            <w:sz w:val="28"/>
            <w:szCs w:val="28"/>
            <w:u w:val="none"/>
          </w:rPr>
          <w:t xml:space="preserve">г. № </w:t>
        </w:r>
        <w:r>
          <w:rPr>
            <w:rStyle w:val="a3"/>
            <w:color w:val="auto"/>
            <w:sz w:val="28"/>
            <w:szCs w:val="28"/>
            <w:u w:val="none"/>
          </w:rPr>
          <w:t>1141</w:t>
        </w:r>
        <w:r w:rsidRPr="00613F20">
          <w:rPr>
            <w:rStyle w:val="a3"/>
            <w:color w:val="auto"/>
            <w:sz w:val="28"/>
            <w:szCs w:val="28"/>
            <w:u w:val="none"/>
          </w:rPr>
          <w:t xml:space="preserve"> «Об утверждении Положения </w:t>
        </w:r>
        <w:r>
          <w:rPr>
            <w:rStyle w:val="a3"/>
            <w:color w:val="auto"/>
            <w:sz w:val="28"/>
            <w:szCs w:val="28"/>
            <w:u w:val="none"/>
          </w:rPr>
          <w:t>о предоставлении субсидии из бюджета города Твери юридическим лицам, являющимся некоммерческими организациями (за исключением государственных (муниципальных) учреждений), – субъектам инфраструктуры поддержки малого и среднего предпринимательства</w:t>
        </w:r>
        <w:r w:rsidRPr="00613F20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613F20">
        <w:rPr>
          <w:sz w:val="28"/>
          <w:szCs w:val="28"/>
        </w:rPr>
        <w:t>, н</w:t>
      </w:r>
      <w:r>
        <w:rPr>
          <w:sz w:val="28"/>
          <w:szCs w:val="28"/>
        </w:rPr>
        <w:t>а основании протокола №1 от 20.05.2014</w:t>
      </w:r>
      <w:r w:rsidRPr="00E26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Комиссии по предоставлению субсидии из бюджета города Твери </w:t>
      </w:r>
      <w:r w:rsidRPr="00613F20">
        <w:rPr>
          <w:sz w:val="28"/>
          <w:szCs w:val="28"/>
        </w:rPr>
        <w:t>юридическим</w:t>
      </w:r>
      <w:r>
        <w:rPr>
          <w:sz w:val="28"/>
          <w:szCs w:val="28"/>
        </w:rPr>
        <w:t xml:space="preserve"> </w:t>
      </w:r>
      <w:r w:rsidRPr="00613F20">
        <w:rPr>
          <w:sz w:val="28"/>
          <w:szCs w:val="28"/>
        </w:rPr>
        <w:t>лицам, являющимся некоммерческими организациями</w:t>
      </w:r>
      <w:r>
        <w:rPr>
          <w:sz w:val="28"/>
          <w:szCs w:val="28"/>
        </w:rPr>
        <w:t xml:space="preserve"> </w:t>
      </w:r>
      <w:r w:rsidRPr="00613F20">
        <w:rPr>
          <w:sz w:val="28"/>
          <w:szCs w:val="28"/>
        </w:rPr>
        <w:t>– субъектам инфраструктуры</w:t>
      </w:r>
      <w:proofErr w:type="gramEnd"/>
      <w:r w:rsidRPr="00613F20">
        <w:rPr>
          <w:sz w:val="28"/>
          <w:szCs w:val="28"/>
        </w:rPr>
        <w:t xml:space="preserve"> поддержки малого и среднего предпринимательства</w:t>
      </w:r>
      <w:r>
        <w:rPr>
          <w:sz w:val="28"/>
          <w:szCs w:val="28"/>
        </w:rPr>
        <w:t xml:space="preserve">, </w:t>
      </w:r>
    </w:p>
    <w:p w:rsidR="005E6BC2" w:rsidRDefault="005E6BC2" w:rsidP="00E34B8D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245B08">
        <w:rPr>
          <w:b/>
          <w:sz w:val="28"/>
          <w:szCs w:val="28"/>
        </w:rPr>
        <w:t>п</w:t>
      </w:r>
      <w:proofErr w:type="gramEnd"/>
      <w:r w:rsidRPr="00245B08">
        <w:rPr>
          <w:b/>
          <w:sz w:val="28"/>
          <w:szCs w:val="28"/>
        </w:rPr>
        <w:t xml:space="preserve"> о с т а н о в л я ю:</w:t>
      </w:r>
    </w:p>
    <w:p w:rsidR="005E6BC2" w:rsidRDefault="005E6BC2" w:rsidP="009426E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26E4">
        <w:rPr>
          <w:sz w:val="28"/>
          <w:szCs w:val="28"/>
        </w:rPr>
        <w:t>Утвердить победител</w:t>
      </w:r>
      <w:r>
        <w:rPr>
          <w:sz w:val="28"/>
          <w:szCs w:val="28"/>
        </w:rPr>
        <w:t>я</w:t>
      </w:r>
      <w:r w:rsidRPr="009426E4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426E4">
        <w:rPr>
          <w:sz w:val="28"/>
          <w:szCs w:val="28"/>
        </w:rPr>
        <w:t xml:space="preserve"> конкурса на предоставление субсидии из бюджета города Твери и предоставить субсидию</w:t>
      </w:r>
      <w:r>
        <w:rPr>
          <w:sz w:val="28"/>
          <w:szCs w:val="28"/>
        </w:rPr>
        <w:t xml:space="preserve"> следующим организациям:</w:t>
      </w:r>
    </w:p>
    <w:p w:rsidR="005E6BC2" w:rsidRDefault="005E6BC2" w:rsidP="009426E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26E4">
        <w:rPr>
          <w:sz w:val="28"/>
          <w:szCs w:val="28"/>
        </w:rPr>
        <w:t xml:space="preserve"> </w:t>
      </w:r>
      <w:r w:rsidRPr="00222D06">
        <w:rPr>
          <w:sz w:val="28"/>
          <w:szCs w:val="28"/>
        </w:rPr>
        <w:t>Общероссийск</w:t>
      </w:r>
      <w:r>
        <w:rPr>
          <w:sz w:val="28"/>
          <w:szCs w:val="28"/>
        </w:rPr>
        <w:t>ой</w:t>
      </w:r>
      <w:r w:rsidRPr="00222D06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ой</w:t>
      </w:r>
      <w:r w:rsidRPr="00222D0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222D06">
        <w:rPr>
          <w:sz w:val="28"/>
          <w:szCs w:val="28"/>
        </w:rPr>
        <w:t xml:space="preserve"> малого и среднего предпринимательства Тверское областное отделение «ОПОРА России»</w:t>
      </w:r>
      <w:r>
        <w:rPr>
          <w:sz w:val="28"/>
          <w:szCs w:val="28"/>
        </w:rPr>
        <w:t xml:space="preserve"> в размере 300 (триста) тысяч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9426E4">
        <w:rPr>
          <w:sz w:val="28"/>
          <w:szCs w:val="28"/>
        </w:rPr>
        <w:t xml:space="preserve"> целевой программы</w:t>
      </w:r>
      <w:r>
        <w:rPr>
          <w:sz w:val="28"/>
          <w:szCs w:val="28"/>
        </w:rPr>
        <w:t xml:space="preserve"> </w:t>
      </w:r>
      <w:r w:rsidRPr="00222D06">
        <w:rPr>
          <w:sz w:val="28"/>
          <w:szCs w:val="28"/>
        </w:rPr>
        <w:t>«Горячая линия» по обращениям малого и среднего предпринимательства г. Твери»;</w:t>
      </w:r>
    </w:p>
    <w:p w:rsidR="005E6BC2" w:rsidRPr="00222D06" w:rsidRDefault="005E6BC2" w:rsidP="009426E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426E4">
        <w:rPr>
          <w:sz w:val="28"/>
          <w:szCs w:val="28"/>
        </w:rPr>
        <w:t xml:space="preserve">Ассоциации туризма Тверской области  в размере </w:t>
      </w:r>
      <w:r>
        <w:rPr>
          <w:sz w:val="28"/>
          <w:szCs w:val="28"/>
        </w:rPr>
        <w:t>1</w:t>
      </w:r>
      <w:r w:rsidRPr="009426E4">
        <w:rPr>
          <w:sz w:val="28"/>
          <w:szCs w:val="28"/>
        </w:rPr>
        <w:t>00 (</w:t>
      </w:r>
      <w:r>
        <w:rPr>
          <w:sz w:val="28"/>
          <w:szCs w:val="28"/>
        </w:rPr>
        <w:t>сто</w:t>
      </w:r>
      <w:r w:rsidRPr="009426E4">
        <w:rPr>
          <w:sz w:val="28"/>
          <w:szCs w:val="28"/>
        </w:rPr>
        <w:t>) тысяч рублей на реализаци</w:t>
      </w:r>
      <w:r>
        <w:rPr>
          <w:sz w:val="28"/>
          <w:szCs w:val="28"/>
        </w:rPr>
        <w:t>ю</w:t>
      </w:r>
      <w:r w:rsidRPr="009426E4">
        <w:rPr>
          <w:sz w:val="28"/>
          <w:szCs w:val="28"/>
        </w:rPr>
        <w:t xml:space="preserve"> целевой программы </w:t>
      </w:r>
      <w:r w:rsidRPr="00222D06">
        <w:rPr>
          <w:sz w:val="28"/>
          <w:szCs w:val="28"/>
        </w:rPr>
        <w:t>«Создание информационно-рекламных туристических буклетов».</w:t>
      </w:r>
    </w:p>
    <w:p w:rsidR="005E6BC2" w:rsidRDefault="005E6BC2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финансов</w:t>
      </w:r>
      <w:r w:rsidRPr="00245B08">
        <w:rPr>
          <w:sz w:val="28"/>
          <w:szCs w:val="28"/>
        </w:rPr>
        <w:t xml:space="preserve"> администрации города Твери (С</w:t>
      </w:r>
      <w:r>
        <w:rPr>
          <w:sz w:val="28"/>
          <w:szCs w:val="28"/>
        </w:rPr>
        <w:t>лобода О.</w:t>
      </w:r>
      <w:r w:rsidRPr="00245B08">
        <w:rPr>
          <w:sz w:val="28"/>
          <w:szCs w:val="28"/>
        </w:rPr>
        <w:t xml:space="preserve">И.) произвести финансирование расходов по предоставлению субсидии </w:t>
      </w:r>
      <w:r>
        <w:rPr>
          <w:sz w:val="28"/>
          <w:szCs w:val="28"/>
        </w:rPr>
        <w:t>в пределах средств,</w:t>
      </w:r>
      <w:r w:rsidRPr="00AD1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в бюджете города </w:t>
      </w:r>
      <w:r w:rsidRPr="00FF7F02">
        <w:rPr>
          <w:sz w:val="28"/>
          <w:szCs w:val="28"/>
        </w:rPr>
        <w:t>на 201</w:t>
      </w:r>
      <w:r>
        <w:rPr>
          <w:sz w:val="28"/>
          <w:szCs w:val="28"/>
        </w:rPr>
        <w:t>4</w:t>
      </w:r>
      <w:r w:rsidRPr="00FF7F02">
        <w:rPr>
          <w:sz w:val="28"/>
          <w:szCs w:val="28"/>
        </w:rPr>
        <w:t xml:space="preserve"> год по </w:t>
      </w:r>
      <w:r>
        <w:rPr>
          <w:sz w:val="28"/>
          <w:szCs w:val="28"/>
        </w:rPr>
        <w:t>муниципальной программе города Твери</w:t>
      </w:r>
      <w:r w:rsidRPr="00FF7F02">
        <w:rPr>
          <w:sz w:val="28"/>
          <w:szCs w:val="28"/>
        </w:rPr>
        <w:t xml:space="preserve"> «Развитие малого и среднего предпринимательства</w:t>
      </w:r>
      <w:r>
        <w:rPr>
          <w:sz w:val="28"/>
          <w:szCs w:val="28"/>
        </w:rPr>
        <w:t xml:space="preserve"> в городе Твери» </w:t>
      </w:r>
      <w:r w:rsidRPr="00FF7F02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F7F02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FF7F0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. </w:t>
      </w:r>
    </w:p>
    <w:p w:rsidR="005E6BC2" w:rsidRPr="00927984" w:rsidRDefault="005E6BC2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экономики, инвестиций и промышленной политики (</w:t>
      </w:r>
      <w:proofErr w:type="spellStart"/>
      <w:r>
        <w:rPr>
          <w:sz w:val="28"/>
          <w:szCs w:val="28"/>
        </w:rPr>
        <w:t>Сдобняков</w:t>
      </w:r>
      <w:proofErr w:type="spellEnd"/>
      <w:r>
        <w:rPr>
          <w:sz w:val="28"/>
          <w:szCs w:val="28"/>
        </w:rPr>
        <w:t xml:space="preserve"> Н.Ю.) подготовить договор о предоставлении субсидии из бюджета города Твери победителю конкурса и обеспечить его подписание.</w:t>
      </w:r>
    </w:p>
    <w:p w:rsidR="005E6BC2" w:rsidRPr="00245B08" w:rsidRDefault="005E6BC2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Победителям конкурса </w:t>
      </w:r>
      <w:r w:rsidRPr="00222D06">
        <w:rPr>
          <w:sz w:val="28"/>
          <w:szCs w:val="28"/>
        </w:rPr>
        <w:t>Общероссийск</w:t>
      </w:r>
      <w:r>
        <w:rPr>
          <w:sz w:val="28"/>
          <w:szCs w:val="28"/>
        </w:rPr>
        <w:t>ой</w:t>
      </w:r>
      <w:r w:rsidRPr="00222D06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ой</w:t>
      </w:r>
      <w:r w:rsidRPr="00222D0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222D06">
        <w:rPr>
          <w:sz w:val="28"/>
          <w:szCs w:val="28"/>
        </w:rPr>
        <w:t xml:space="preserve"> малого и среднего предпринимательства Тверское областное отделение «ОПОРА России»</w:t>
      </w:r>
      <w:r>
        <w:rPr>
          <w:sz w:val="28"/>
          <w:szCs w:val="28"/>
        </w:rPr>
        <w:t xml:space="preserve"> и Ассоциации туризма Тверской области использовать субсидию строго по целевому назначению и представить отчет в установленные сроки.</w:t>
      </w:r>
    </w:p>
    <w:p w:rsidR="005E6BC2" w:rsidRDefault="005E6BC2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5B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>Настоящее постановление вступ</w:t>
      </w:r>
      <w:r>
        <w:rPr>
          <w:sz w:val="28"/>
          <w:szCs w:val="28"/>
        </w:rPr>
        <w:t>ает в силу со дня его принятия</w:t>
      </w:r>
      <w:r w:rsidRPr="00245B08">
        <w:rPr>
          <w:sz w:val="28"/>
          <w:szCs w:val="28"/>
        </w:rPr>
        <w:t xml:space="preserve"> и подлежит официальному опубликованию</w:t>
      </w:r>
      <w:r>
        <w:rPr>
          <w:sz w:val="28"/>
          <w:szCs w:val="28"/>
        </w:rPr>
        <w:t>.</w:t>
      </w:r>
    </w:p>
    <w:p w:rsidR="005E6BC2" w:rsidRDefault="005E6BC2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5B08">
        <w:rPr>
          <w:sz w:val="28"/>
          <w:szCs w:val="28"/>
        </w:rPr>
        <w:t xml:space="preserve">. </w:t>
      </w:r>
      <w:proofErr w:type="gramStart"/>
      <w:r w:rsidRPr="00245B08">
        <w:rPr>
          <w:sz w:val="28"/>
          <w:szCs w:val="28"/>
        </w:rPr>
        <w:t>Контроль за</w:t>
      </w:r>
      <w:proofErr w:type="gramEnd"/>
      <w:r w:rsidRPr="00245B08">
        <w:rPr>
          <w:sz w:val="28"/>
          <w:szCs w:val="28"/>
        </w:rPr>
        <w:t xml:space="preserve"> исполнением постановления возложить на</w:t>
      </w:r>
      <w:r>
        <w:rPr>
          <w:sz w:val="28"/>
          <w:szCs w:val="28"/>
        </w:rPr>
        <w:t xml:space="preserve"> первого </w:t>
      </w:r>
      <w:r w:rsidRPr="00245B08">
        <w:rPr>
          <w:sz w:val="28"/>
          <w:szCs w:val="28"/>
        </w:rPr>
        <w:t>заместителя Главы администрации города Твери</w:t>
      </w:r>
      <w:r>
        <w:rPr>
          <w:sz w:val="28"/>
          <w:szCs w:val="28"/>
        </w:rPr>
        <w:t>.</w:t>
      </w:r>
    </w:p>
    <w:p w:rsidR="005E6BC2" w:rsidRPr="00245B08" w:rsidRDefault="005E6BC2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5E6BC2" w:rsidRPr="00245B08" w:rsidRDefault="005E6BC2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245B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AD0216">
        <w:rPr>
          <w:sz w:val="28"/>
          <w:szCs w:val="28"/>
        </w:rPr>
        <w:t>С.В. Чубенко</w:t>
      </w:r>
      <w:r>
        <w:rPr>
          <w:sz w:val="28"/>
          <w:szCs w:val="28"/>
        </w:rPr>
        <w:tab/>
      </w: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E6BC2" w:rsidRDefault="005E6BC2" w:rsidP="00613F20">
      <w:pPr>
        <w:jc w:val="both"/>
        <w:rPr>
          <w:b/>
          <w:sz w:val="28"/>
          <w:szCs w:val="28"/>
        </w:rPr>
      </w:pPr>
    </w:p>
    <w:p w:rsidR="005E6BC2" w:rsidRDefault="005E6BC2" w:rsidP="00613F20">
      <w:pPr>
        <w:jc w:val="both"/>
        <w:rPr>
          <w:b/>
          <w:sz w:val="28"/>
          <w:szCs w:val="28"/>
        </w:rPr>
      </w:pPr>
    </w:p>
    <w:p w:rsidR="005E6BC2" w:rsidRDefault="005E6BC2" w:rsidP="00613F20">
      <w:pPr>
        <w:jc w:val="both"/>
        <w:rPr>
          <w:b/>
          <w:sz w:val="28"/>
          <w:szCs w:val="28"/>
        </w:rPr>
      </w:pPr>
    </w:p>
    <w:p w:rsidR="005E6BC2" w:rsidRPr="009A290C" w:rsidRDefault="005E6BC2" w:rsidP="009A290C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E6BC2" w:rsidRPr="009A290C" w:rsidSect="00B61410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6F" w:rsidRDefault="00DF3D6F">
      <w:r>
        <w:separator/>
      </w:r>
    </w:p>
  </w:endnote>
  <w:endnote w:type="continuationSeparator" w:id="0">
    <w:p w:rsidR="00DF3D6F" w:rsidRDefault="00DF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6F" w:rsidRDefault="00DF3D6F">
      <w:r>
        <w:separator/>
      </w:r>
    </w:p>
  </w:footnote>
  <w:footnote w:type="continuationSeparator" w:id="0">
    <w:p w:rsidR="00DF3D6F" w:rsidRDefault="00DF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C2" w:rsidRDefault="005E6BC2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6BC2" w:rsidRDefault="005E6B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CD"/>
    <w:rsid w:val="000534EF"/>
    <w:rsid w:val="00074E01"/>
    <w:rsid w:val="000C3E89"/>
    <w:rsid w:val="000F44B7"/>
    <w:rsid w:val="000F46A2"/>
    <w:rsid w:val="00105E99"/>
    <w:rsid w:val="001070A2"/>
    <w:rsid w:val="001158CB"/>
    <w:rsid w:val="00127871"/>
    <w:rsid w:val="00130269"/>
    <w:rsid w:val="00136916"/>
    <w:rsid w:val="00152E3E"/>
    <w:rsid w:val="00157F52"/>
    <w:rsid w:val="001718EF"/>
    <w:rsid w:val="001750CE"/>
    <w:rsid w:val="0019311A"/>
    <w:rsid w:val="001A50FF"/>
    <w:rsid w:val="001F0558"/>
    <w:rsid w:val="001F443A"/>
    <w:rsid w:val="00205F80"/>
    <w:rsid w:val="0021763A"/>
    <w:rsid w:val="00222D06"/>
    <w:rsid w:val="00230058"/>
    <w:rsid w:val="00244485"/>
    <w:rsid w:val="00245B08"/>
    <w:rsid w:val="00263652"/>
    <w:rsid w:val="002711A2"/>
    <w:rsid w:val="002852D9"/>
    <w:rsid w:val="002935DE"/>
    <w:rsid w:val="0029654E"/>
    <w:rsid w:val="002B0206"/>
    <w:rsid w:val="002C23D3"/>
    <w:rsid w:val="002C557E"/>
    <w:rsid w:val="002E25D8"/>
    <w:rsid w:val="00327CD4"/>
    <w:rsid w:val="00341C31"/>
    <w:rsid w:val="00367C32"/>
    <w:rsid w:val="003968A1"/>
    <w:rsid w:val="003A2E0B"/>
    <w:rsid w:val="003A6CCC"/>
    <w:rsid w:val="003F3FA0"/>
    <w:rsid w:val="00436060"/>
    <w:rsid w:val="00441F71"/>
    <w:rsid w:val="00442E7F"/>
    <w:rsid w:val="00461D4F"/>
    <w:rsid w:val="00472E0A"/>
    <w:rsid w:val="00485E9C"/>
    <w:rsid w:val="004906EA"/>
    <w:rsid w:val="004E0653"/>
    <w:rsid w:val="004E56B1"/>
    <w:rsid w:val="004F3420"/>
    <w:rsid w:val="00511279"/>
    <w:rsid w:val="00514006"/>
    <w:rsid w:val="00564ACC"/>
    <w:rsid w:val="0056661C"/>
    <w:rsid w:val="00585214"/>
    <w:rsid w:val="00586690"/>
    <w:rsid w:val="005A7ADB"/>
    <w:rsid w:val="005D1177"/>
    <w:rsid w:val="005D6EAF"/>
    <w:rsid w:val="005E6BC2"/>
    <w:rsid w:val="00613F20"/>
    <w:rsid w:val="00645CB2"/>
    <w:rsid w:val="00647F0C"/>
    <w:rsid w:val="00652992"/>
    <w:rsid w:val="00653177"/>
    <w:rsid w:val="00655E4C"/>
    <w:rsid w:val="006576F5"/>
    <w:rsid w:val="00672C48"/>
    <w:rsid w:val="00681393"/>
    <w:rsid w:val="00681DF8"/>
    <w:rsid w:val="00697133"/>
    <w:rsid w:val="006B0222"/>
    <w:rsid w:val="006B6383"/>
    <w:rsid w:val="006C15FC"/>
    <w:rsid w:val="006C179C"/>
    <w:rsid w:val="006C1D1F"/>
    <w:rsid w:val="006D601C"/>
    <w:rsid w:val="006E0F03"/>
    <w:rsid w:val="006E5B09"/>
    <w:rsid w:val="006F25A1"/>
    <w:rsid w:val="00704ABA"/>
    <w:rsid w:val="007122BC"/>
    <w:rsid w:val="00720E05"/>
    <w:rsid w:val="007300C5"/>
    <w:rsid w:val="00735C17"/>
    <w:rsid w:val="0074115E"/>
    <w:rsid w:val="007549A4"/>
    <w:rsid w:val="0075505A"/>
    <w:rsid w:val="00757A5F"/>
    <w:rsid w:val="00761AA9"/>
    <w:rsid w:val="00773091"/>
    <w:rsid w:val="00792676"/>
    <w:rsid w:val="007A0341"/>
    <w:rsid w:val="007A69D5"/>
    <w:rsid w:val="007B04B7"/>
    <w:rsid w:val="007C39BB"/>
    <w:rsid w:val="007C4427"/>
    <w:rsid w:val="007C524B"/>
    <w:rsid w:val="007C53C0"/>
    <w:rsid w:val="008371B9"/>
    <w:rsid w:val="0086001D"/>
    <w:rsid w:val="00893487"/>
    <w:rsid w:val="00896BEC"/>
    <w:rsid w:val="008B127E"/>
    <w:rsid w:val="008C5363"/>
    <w:rsid w:val="008C7828"/>
    <w:rsid w:val="0091457A"/>
    <w:rsid w:val="00924DA3"/>
    <w:rsid w:val="00927984"/>
    <w:rsid w:val="00935402"/>
    <w:rsid w:val="009426E4"/>
    <w:rsid w:val="00946A55"/>
    <w:rsid w:val="00950863"/>
    <w:rsid w:val="00956257"/>
    <w:rsid w:val="009915EC"/>
    <w:rsid w:val="00992BB6"/>
    <w:rsid w:val="009977A1"/>
    <w:rsid w:val="009A0025"/>
    <w:rsid w:val="009A290C"/>
    <w:rsid w:val="009A538B"/>
    <w:rsid w:val="009F5A53"/>
    <w:rsid w:val="00A021A5"/>
    <w:rsid w:val="00A0491D"/>
    <w:rsid w:val="00A12BC9"/>
    <w:rsid w:val="00A22709"/>
    <w:rsid w:val="00A35D85"/>
    <w:rsid w:val="00A871E0"/>
    <w:rsid w:val="00AB1786"/>
    <w:rsid w:val="00AB38C6"/>
    <w:rsid w:val="00AB7E5E"/>
    <w:rsid w:val="00AD0216"/>
    <w:rsid w:val="00AD1D60"/>
    <w:rsid w:val="00AE2947"/>
    <w:rsid w:val="00B0587D"/>
    <w:rsid w:val="00B40FC5"/>
    <w:rsid w:val="00B45C9B"/>
    <w:rsid w:val="00B45F55"/>
    <w:rsid w:val="00B5737E"/>
    <w:rsid w:val="00B61410"/>
    <w:rsid w:val="00B96BFC"/>
    <w:rsid w:val="00B97EB9"/>
    <w:rsid w:val="00BB5C75"/>
    <w:rsid w:val="00BC186C"/>
    <w:rsid w:val="00BD52C7"/>
    <w:rsid w:val="00BE3D18"/>
    <w:rsid w:val="00BE4E17"/>
    <w:rsid w:val="00C03ADF"/>
    <w:rsid w:val="00C116BD"/>
    <w:rsid w:val="00C25145"/>
    <w:rsid w:val="00C44F3F"/>
    <w:rsid w:val="00C50047"/>
    <w:rsid w:val="00C54A5C"/>
    <w:rsid w:val="00C56CCD"/>
    <w:rsid w:val="00C64B59"/>
    <w:rsid w:val="00C660E3"/>
    <w:rsid w:val="00C74501"/>
    <w:rsid w:val="00C77DCC"/>
    <w:rsid w:val="00C91711"/>
    <w:rsid w:val="00C9224B"/>
    <w:rsid w:val="00CA1291"/>
    <w:rsid w:val="00CB3AFB"/>
    <w:rsid w:val="00CB4F8A"/>
    <w:rsid w:val="00CE213E"/>
    <w:rsid w:val="00D2517F"/>
    <w:rsid w:val="00D27839"/>
    <w:rsid w:val="00DA6B3D"/>
    <w:rsid w:val="00DC4044"/>
    <w:rsid w:val="00DD5215"/>
    <w:rsid w:val="00DF3D6F"/>
    <w:rsid w:val="00E0211C"/>
    <w:rsid w:val="00E03A86"/>
    <w:rsid w:val="00E151CF"/>
    <w:rsid w:val="00E16C4B"/>
    <w:rsid w:val="00E2153B"/>
    <w:rsid w:val="00E26CB7"/>
    <w:rsid w:val="00E34B8D"/>
    <w:rsid w:val="00E45A07"/>
    <w:rsid w:val="00E45F4A"/>
    <w:rsid w:val="00E541FB"/>
    <w:rsid w:val="00E666E3"/>
    <w:rsid w:val="00E6798B"/>
    <w:rsid w:val="00EA22F0"/>
    <w:rsid w:val="00EB6B1B"/>
    <w:rsid w:val="00F253BE"/>
    <w:rsid w:val="00F276F7"/>
    <w:rsid w:val="00F51173"/>
    <w:rsid w:val="00F57DC1"/>
    <w:rsid w:val="00F83892"/>
    <w:rsid w:val="00F92353"/>
    <w:rsid w:val="00F92359"/>
    <w:rsid w:val="00F95A85"/>
    <w:rsid w:val="00FA1B95"/>
    <w:rsid w:val="00FB33F9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ascii="Calibri" w:eastAsia="Calibri" w:hAnsi="Calibri"/>
      <w:b/>
      <w:szCs w:val="20"/>
    </w:rPr>
  </w:style>
  <w:style w:type="character" w:customStyle="1" w:styleId="BodyTextChar">
    <w:name w:val="Body Text Cha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uiPriority w:val="99"/>
    <w:rsid w:val="00BD52C7"/>
    <w:rPr>
      <w:b/>
      <w:spacing w:val="0"/>
      <w:sz w:val="26"/>
    </w:rPr>
  </w:style>
  <w:style w:type="paragraph" w:customStyle="1" w:styleId="1">
    <w:name w:val="Абзац списка1"/>
    <w:basedOn w:val="a"/>
    <w:uiPriority w:val="99"/>
    <w:rsid w:val="00BD52C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ascii="Calibri" w:eastAsia="Calibri" w:hAnsi="Calibri"/>
      <w:b/>
      <w:szCs w:val="20"/>
    </w:rPr>
  </w:style>
  <w:style w:type="character" w:customStyle="1" w:styleId="BodyTextChar">
    <w:name w:val="Body Text Cha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uiPriority w:val="99"/>
    <w:rsid w:val="00BD52C7"/>
    <w:rPr>
      <w:b/>
      <w:spacing w:val="0"/>
      <w:sz w:val="26"/>
    </w:rPr>
  </w:style>
  <w:style w:type="paragraph" w:customStyle="1" w:styleId="1">
    <w:name w:val="Абзац списка1"/>
    <w:basedOn w:val="a"/>
    <w:uiPriority w:val="99"/>
    <w:rsid w:val="00BD52C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2499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Лязина</dc:creator>
  <cp:keywords/>
  <dc:description/>
  <cp:lastModifiedBy>inf_maleina</cp:lastModifiedBy>
  <cp:revision>3</cp:revision>
  <cp:lastPrinted>2014-05-23T11:57:00Z</cp:lastPrinted>
  <dcterms:created xsi:type="dcterms:W3CDTF">2014-06-03T08:32:00Z</dcterms:created>
  <dcterms:modified xsi:type="dcterms:W3CDTF">2014-06-03T13:06:00Z</dcterms:modified>
</cp:coreProperties>
</file>